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526" w:rsidRDefault="00CA4526" w:rsidP="00CA4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Олимпиадные задания для школьного этапа</w:t>
      </w:r>
    </w:p>
    <w:p w:rsidR="00CA4526" w:rsidRDefault="00CA4526" w:rsidP="00CA4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9A3AE8" w:rsidRDefault="00764A68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Pr="00AE143D">
        <w:rPr>
          <w:rFonts w:ascii="Times New Roman" w:hAnsi="Times New Roman" w:cs="Times New Roman" w:hint="cs"/>
          <w:bCs/>
          <w:sz w:val="28"/>
          <w:szCs w:val="28"/>
          <w:rtl/>
        </w:rPr>
        <w:t>1</w:t>
      </w:r>
      <w:r w:rsidR="00637C5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E143D">
        <w:rPr>
          <w:rFonts w:ascii="Times New Roman" w:hAnsi="Times New Roman" w:cs="Times New Roman" w:hint="cs"/>
          <w:bCs/>
          <w:sz w:val="28"/>
          <w:szCs w:val="28"/>
          <w:rtl/>
        </w:rPr>
        <w:t>2</w:t>
      </w:r>
      <w:r w:rsidR="00637C5D" w:rsidRPr="00AE14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4526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F114AC" w:rsidRDefault="00F114AC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65 баллов.</w:t>
      </w: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90 минут.</w:t>
      </w:r>
    </w:p>
    <w:p w:rsidR="009A02C0" w:rsidRPr="008018C5" w:rsidRDefault="009A02C0" w:rsidP="00EA12C8">
      <w:pPr>
        <w:spacing w:after="0" w:line="240" w:lineRule="auto"/>
      </w:pPr>
    </w:p>
    <w:p w:rsidR="00FE7790" w:rsidRPr="008018C5" w:rsidRDefault="00FE7790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</w:rPr>
        <w:t>Переведите следу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ющие выражения на арабский язык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за каждое правильно пере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веденное выражение начисляется 1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балл, максимальное количество баллов - 3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E7790" w:rsidRPr="008018C5" w:rsidRDefault="00FE779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FE7790" w:rsidRPr="008018C5" w:rsidRDefault="009C6A7D" w:rsidP="00C12B85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الرجل يركب ال</w:t>
      </w:r>
      <w:r w:rsidR="00C12B8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شاحن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ة.</w:t>
      </w:r>
    </w:p>
    <w:p w:rsidR="00FE7790" w:rsidRPr="008018C5" w:rsidRDefault="009C6A7D" w:rsidP="00C12B85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هو يشتاك الي</w:t>
      </w:r>
      <w:r w:rsidR="00C12B8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FC3605" w:rsidRPr="008018C5" w:rsidRDefault="009C6A7D" w:rsidP="00C12B85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انا احتاج الى </w:t>
      </w:r>
      <w:r w:rsidR="00C12B8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الحب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FC3605" w:rsidRPr="008018C5" w:rsidRDefault="00FC3605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D77D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Выберете из предложенных имен существительных слов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а, обозначающие </w:t>
      </w:r>
      <w:r w:rsidR="00D77D67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названия транспорта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имальное количество баллов – </w:t>
      </w:r>
      <w:r w:rsidR="00F80E5F">
        <w:rPr>
          <w:rFonts w:asciiTheme="majorBidi" w:hAnsiTheme="majorBidi" w:cstheme="majorBidi"/>
          <w:b/>
          <w:bCs/>
          <w:sz w:val="28"/>
          <w:szCs w:val="28"/>
          <w:lang w:bidi="ar-EG"/>
        </w:rPr>
        <w:t>4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شاهنة</w:t>
      </w:r>
    </w:p>
    <w:p w:rsidR="00FC3605" w:rsidRPr="009C6A7D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كتاب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سيارة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مطار</w:t>
      </w:r>
    </w:p>
    <w:p w:rsidR="00FC3605" w:rsidRPr="008018C5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قلم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علمة</w:t>
      </w:r>
    </w:p>
    <w:p w:rsidR="00FC3605" w:rsidRPr="008018C5" w:rsidRDefault="009C6A7D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مسطر</w:t>
      </w:r>
      <w:r w:rsidR="00E44C2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حافلة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مدينة</w:t>
      </w:r>
    </w:p>
    <w:p w:rsidR="00FC3605" w:rsidRPr="008018C5" w:rsidRDefault="006B07E1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</w:t>
      </w:r>
      <w:r w:rsidR="00E44C2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بورة</w:t>
      </w:r>
    </w:p>
    <w:p w:rsidR="00FC3605" w:rsidRPr="008018C5" w:rsidRDefault="00FC3605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FC3605" w:rsidRPr="006D5255" w:rsidRDefault="008018C5" w:rsidP="006D52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Образуйте</w:t>
      </w:r>
      <w:r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у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предложенных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глаголов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AF045D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отрицания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прошедшем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времени</w:t>
      </w:r>
      <w:r w:rsidR="00AF045D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3</w:t>
      </w:r>
      <w:r w:rsidR="00AF045D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>-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лице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единственном</w:t>
      </w:r>
      <w:r w:rsidR="00FC360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числе</w:t>
      </w:r>
      <w:r w:rsidR="00277170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используя</w:t>
      </w:r>
      <w:r w:rsidR="00277170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частицу</w:t>
      </w:r>
      <w:r w:rsidR="00277170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لم</w:t>
      </w:r>
      <w:r w:rsidR="006D5255" w:rsidRPr="00CA4526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.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Максимальное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количество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–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5.</w:t>
      </w:r>
    </w:p>
    <w:p w:rsidR="00277170" w:rsidRPr="006D5255" w:rsidRDefault="00277170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6D5255" w:rsidRDefault="00FC19C8" w:rsidP="00FC19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كتب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فحم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شرب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احتاج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دمر</w:t>
      </w:r>
    </w:p>
    <w:p w:rsidR="00277170" w:rsidRPr="006D5255" w:rsidRDefault="00277170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8018C5" w:rsidRDefault="00277170" w:rsidP="00E44C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7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наименований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E44C2F">
        <w:rPr>
          <w:rFonts w:asciiTheme="majorBidi" w:hAnsiTheme="majorBidi" w:cstheme="majorBidi"/>
          <w:b/>
          <w:bCs/>
          <w:sz w:val="28"/>
          <w:szCs w:val="28"/>
          <w:lang w:bidi="ar-EG"/>
        </w:rPr>
        <w:t>овощей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арабском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языке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за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каждый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названный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фрукт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1 балл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ак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7):</w:t>
      </w: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041F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>Пе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реведите диалог на русский язык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041FAF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277170" w:rsidRPr="008018C5" w:rsidRDefault="0027717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D459CE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هل ذهبت الى </w:t>
      </w:r>
      <w:r w:rsidR="00FC19C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مدرسة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نعم. كنت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في الدرس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CC7CCF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و ماذا طلب منك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المدرس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؟</w:t>
      </w:r>
    </w:p>
    <w:p w:rsidR="00277170" w:rsidRPr="008018C5" w:rsidRDefault="00277170" w:rsidP="00FC19C8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طلب مني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تكلم العربية </w:t>
      </w:r>
      <w:r w:rsidR="00FC19C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جيدأ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 هل طلب منك شيا اخر؟</w:t>
      </w:r>
    </w:p>
    <w:p w:rsidR="00277170" w:rsidRPr="008018C5" w:rsidRDefault="00277170" w:rsidP="00FC19C8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نعم. 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لاكتب الرسالة لا</w:t>
      </w:r>
      <w:r w:rsidR="00FC19C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CC7CC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CC7CCF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خظك السعيد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شكرأ لك.</w:t>
      </w:r>
    </w:p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C17284" w:rsidRPr="008018C5" w:rsidRDefault="00C17284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ар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абские выражения с их переводом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C17284" w:rsidRPr="008018C5" w:rsidRDefault="00C17284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60"/>
        <w:gridCol w:w="4391"/>
      </w:tblGrid>
      <w:tr w:rsidR="008018C5" w:rsidRPr="008018C5" w:rsidTr="00C17284">
        <w:tc>
          <w:tcPr>
            <w:tcW w:w="4672" w:type="dxa"/>
          </w:tcPr>
          <w:p w:rsidR="00C17284" w:rsidRPr="00AE143D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Буду стирать 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куртк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у.</w:t>
            </w:r>
          </w:p>
        </w:tc>
        <w:tc>
          <w:tcPr>
            <w:tcW w:w="4673" w:type="dxa"/>
          </w:tcPr>
          <w:p w:rsidR="00C17284" w:rsidRPr="008018C5" w:rsidRDefault="00C17284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اين ال</w:t>
            </w:r>
            <w:r w:rsidR="00957D7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كتب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AE143D" w:rsidRDefault="00826D38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Что ты делаешь 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в </w:t>
            </w:r>
            <w:r w:rsidR="00957D7E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воскресенье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C17284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و متى تذهب الى ال</w:t>
            </w:r>
            <w:r w:rsidR="00957D7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مدرسة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AE143D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Я просыпаюсь 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рано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.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ساغسل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سترة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AE143D" w:rsidRDefault="00723806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Чувствую счастье</w:t>
            </w:r>
            <w:r w:rsidR="00826D38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.</w:t>
            </w:r>
          </w:p>
        </w:tc>
        <w:tc>
          <w:tcPr>
            <w:tcW w:w="4673" w:type="dxa"/>
          </w:tcPr>
          <w:p w:rsidR="00C17284" w:rsidRPr="008018C5" w:rsidRDefault="00826D38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ماذا تفعل في </w:t>
            </w:r>
            <w:r w:rsidR="00957D7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يوم الاحد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AE143D" w:rsidRDefault="00826D38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Где</w:t>
            </w:r>
            <w:r w:rsidR="00957D7E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 книги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826D38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و بما 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طلب منك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 ال</w:t>
            </w:r>
            <w:r w:rsidR="001617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معلم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AE143D" w:rsidRDefault="006D1B5A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Что 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от тебя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 по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треб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овал </w:t>
            </w:r>
            <w:r w:rsidR="00161754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преподаватель</w:t>
            </w:r>
            <w:r w:rsidR="00826D38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161754" w:rsidP="0016175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استيقظ باكر</w:t>
            </w:r>
            <w:r w:rsidR="00826D38"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آ.</w:t>
            </w:r>
          </w:p>
        </w:tc>
      </w:tr>
      <w:tr w:rsidR="00C17284" w:rsidRPr="008018C5" w:rsidTr="00C17284">
        <w:tc>
          <w:tcPr>
            <w:tcW w:w="4672" w:type="dxa"/>
          </w:tcPr>
          <w:p w:rsidR="00C17284" w:rsidRPr="00AE143D" w:rsidRDefault="00826D38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 xml:space="preserve">Когда ты идешь в </w:t>
            </w:r>
            <w:r w:rsidR="00957D7E"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школу</w:t>
            </w:r>
            <w:r w:rsidRPr="00AE143D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826D38" w:rsidP="00957D7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 xml:space="preserve">اشعر </w:t>
            </w:r>
            <w:r w:rsidR="00957D7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بالسعادة</w:t>
            </w: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</w:tbl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26D38" w:rsidRPr="00637C5D" w:rsidRDefault="00826D38" w:rsidP="00C47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C47D0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جرى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1D6C2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826D38" w:rsidRPr="008018C5" w:rsidRDefault="00826D38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1D2CE4" w:rsidRPr="008018C5" w:rsidRDefault="001D2CE4" w:rsidP="00C47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C47D0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مشى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412E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6D38" w:rsidRPr="008018C5" w:rsidRDefault="001D2CE4" w:rsidP="00C47D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небольшой рассказ из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предложений на тему «</w:t>
      </w:r>
      <w:r w:rsidR="009538A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في </w:t>
      </w:r>
      <w:r w:rsidR="00C47D0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السوق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826D38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6C4A1C" w:rsidRDefault="006C4A1C" w:rsidP="006C4A1C">
      <w:pPr>
        <w:spacing w:after="0" w:line="240" w:lineRule="auto"/>
        <w:ind w:left="709" w:hanging="709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(м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</w:t>
      </w:r>
      <w:r w:rsidR="009C6A7D">
        <w:rPr>
          <w:rFonts w:asciiTheme="majorBidi" w:hAnsiTheme="majorBidi" w:cstheme="majorBidi"/>
          <w:b/>
          <w:bCs/>
          <w:sz w:val="28"/>
          <w:szCs w:val="28"/>
          <w:lang w:bidi="ar-EG"/>
        </w:rPr>
        <w:t>альное количество баллов – 10, з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 каждое 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написанное п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начисляется 1 балл):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6C4A1C" w:rsidRDefault="006C4A1C" w:rsidP="006C4A1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6C4A1C" w:rsidRPr="006C4A1C" w:rsidRDefault="006C4A1C" w:rsidP="00414DEA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414DE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جلس</w:t>
      </w:r>
      <w:r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6C4A1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D2CE4" w:rsidRPr="00F114AC" w:rsidRDefault="001D2CE4" w:rsidP="00F114A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459CE" w:rsidRPr="00B31FE8" w:rsidRDefault="00637C5D" w:rsidP="00B31FE8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  <w:bookmarkStart w:id="0" w:name="_GoBack"/>
      <w:bookmarkEnd w:id="0"/>
    </w:p>
    <w:sectPr w:rsidR="00D459CE" w:rsidRPr="00B3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3622F"/>
    <w:rsid w:val="00041FAF"/>
    <w:rsid w:val="000C5726"/>
    <w:rsid w:val="001576F7"/>
    <w:rsid w:val="00161754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3350DE"/>
    <w:rsid w:val="004037CE"/>
    <w:rsid w:val="00412E13"/>
    <w:rsid w:val="00414DEA"/>
    <w:rsid w:val="00470348"/>
    <w:rsid w:val="005C7E65"/>
    <w:rsid w:val="00637C5D"/>
    <w:rsid w:val="0065383D"/>
    <w:rsid w:val="00673FF0"/>
    <w:rsid w:val="006B07E1"/>
    <w:rsid w:val="006C4A1C"/>
    <w:rsid w:val="006D1B5A"/>
    <w:rsid w:val="006D5255"/>
    <w:rsid w:val="00723806"/>
    <w:rsid w:val="00764A68"/>
    <w:rsid w:val="007D3243"/>
    <w:rsid w:val="007E74D5"/>
    <w:rsid w:val="008018C5"/>
    <w:rsid w:val="00820277"/>
    <w:rsid w:val="00826D38"/>
    <w:rsid w:val="009538AA"/>
    <w:rsid w:val="00957D7E"/>
    <w:rsid w:val="009A02C0"/>
    <w:rsid w:val="009A3AE8"/>
    <w:rsid w:val="009C6A7D"/>
    <w:rsid w:val="00AE143D"/>
    <w:rsid w:val="00AE247A"/>
    <w:rsid w:val="00AF045D"/>
    <w:rsid w:val="00B31CF4"/>
    <w:rsid w:val="00B31FE8"/>
    <w:rsid w:val="00B97D08"/>
    <w:rsid w:val="00C12B85"/>
    <w:rsid w:val="00C17284"/>
    <w:rsid w:val="00C47D0E"/>
    <w:rsid w:val="00CA4526"/>
    <w:rsid w:val="00CC7CCF"/>
    <w:rsid w:val="00CD4EB8"/>
    <w:rsid w:val="00D459CE"/>
    <w:rsid w:val="00D77D67"/>
    <w:rsid w:val="00DE5429"/>
    <w:rsid w:val="00DF6B3E"/>
    <w:rsid w:val="00E44C2F"/>
    <w:rsid w:val="00EA12C8"/>
    <w:rsid w:val="00F114AC"/>
    <w:rsid w:val="00F47559"/>
    <w:rsid w:val="00F80E5F"/>
    <w:rsid w:val="00FC19C8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9E7D9-6035-46BC-8775-04904AEF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55</cp:revision>
  <cp:lastPrinted>2021-09-11T10:49:00Z</cp:lastPrinted>
  <dcterms:created xsi:type="dcterms:W3CDTF">2019-09-26T12:15:00Z</dcterms:created>
  <dcterms:modified xsi:type="dcterms:W3CDTF">2021-09-13T12:43:00Z</dcterms:modified>
</cp:coreProperties>
</file>